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F3932" w14:textId="204A6437" w:rsidR="00383625" w:rsidRDefault="00383625" w:rsidP="00383625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775498">
        <w:rPr>
          <w:rFonts w:ascii="Arial" w:hAnsi="Arial" w:cs="Arial"/>
          <w:b/>
          <w:sz w:val="22"/>
          <w:szCs w:val="22"/>
        </w:rPr>
        <w:t>SPECIALIST</w:t>
      </w:r>
      <w:r w:rsidR="0028794E">
        <w:rPr>
          <w:rFonts w:ascii="Arial" w:hAnsi="Arial" w:cs="Arial"/>
          <w:b/>
          <w:sz w:val="22"/>
          <w:szCs w:val="22"/>
        </w:rPr>
        <w:t>Ų</w:t>
      </w:r>
      <w:r w:rsidRPr="00775498">
        <w:rPr>
          <w:rFonts w:ascii="Arial" w:hAnsi="Arial" w:cs="Arial"/>
          <w:b/>
          <w:sz w:val="22"/>
          <w:szCs w:val="22"/>
        </w:rPr>
        <w:t xml:space="preserve"> DARBO PATIRTI</w:t>
      </w:r>
      <w:r w:rsidR="0028794E">
        <w:rPr>
          <w:rFonts w:ascii="Arial" w:hAnsi="Arial" w:cs="Arial"/>
          <w:b/>
          <w:sz w:val="22"/>
          <w:szCs w:val="22"/>
        </w:rPr>
        <w:t>S</w:t>
      </w:r>
    </w:p>
    <w:p w14:paraId="4E1572DB" w14:textId="77777777" w:rsidR="00476028" w:rsidRDefault="00476028" w:rsidP="00383625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3308C960" w14:textId="0878A65D" w:rsidR="00BC5048" w:rsidRDefault="00BC5048" w:rsidP="00383625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ATLIKTŲ AUDITŲ</w:t>
      </w:r>
      <w:r w:rsidR="0028794E">
        <w:rPr>
          <w:rFonts w:ascii="Arial" w:hAnsi="Arial" w:cs="Arial"/>
          <w:b/>
          <w:sz w:val="22"/>
          <w:szCs w:val="22"/>
        </w:rPr>
        <w:t>/TVARUMO ATASKAITŲ</w:t>
      </w:r>
      <w:r>
        <w:rPr>
          <w:rFonts w:ascii="Arial" w:hAnsi="Arial" w:cs="Arial"/>
          <w:b/>
          <w:sz w:val="22"/>
          <w:szCs w:val="22"/>
        </w:rPr>
        <w:t xml:space="preserve"> S</w:t>
      </w:r>
      <w:r w:rsidR="0002203C">
        <w:rPr>
          <w:rFonts w:ascii="Arial" w:hAnsi="Arial" w:cs="Arial"/>
          <w:b/>
          <w:sz w:val="22"/>
          <w:szCs w:val="22"/>
        </w:rPr>
        <w:t>ĄRAŠAS</w:t>
      </w:r>
      <w:r w:rsidR="00022B0D">
        <w:rPr>
          <w:rFonts w:ascii="Arial" w:hAnsi="Arial" w:cs="Arial"/>
          <w:b/>
          <w:sz w:val="22"/>
          <w:szCs w:val="22"/>
        </w:rPr>
        <w:t>/SKAIČIUS</w:t>
      </w:r>
    </w:p>
    <w:p w14:paraId="78B220C8" w14:textId="4469B12B" w:rsidR="00383625" w:rsidRPr="00D05E13" w:rsidRDefault="00383625" w:rsidP="00383625">
      <w:pPr>
        <w:suppressAutoHyphens/>
        <w:ind w:firstLine="567"/>
        <w:contextualSpacing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>Pagal SPS Pried</w:t>
      </w:r>
      <w:r w:rsidR="00483B1B">
        <w:rPr>
          <w:rFonts w:ascii="Arial" w:hAnsi="Arial" w:cs="Arial"/>
          <w:i/>
          <w:iCs/>
          <w:sz w:val="22"/>
          <w:szCs w:val="22"/>
        </w:rPr>
        <w:t>ų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Tiekėjų kvalifikacijos </w:t>
      </w:r>
      <w:r w:rsidR="00483B1B">
        <w:rPr>
          <w:rFonts w:ascii="Arial" w:hAnsi="Arial" w:cs="Arial"/>
          <w:i/>
          <w:iCs/>
          <w:sz w:val="22"/>
          <w:szCs w:val="22"/>
        </w:rPr>
        <w:t xml:space="preserve">ir Nr. 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</w:t>
      </w:r>
      <w:r w:rsidR="00483B1B">
        <w:rPr>
          <w:rFonts w:ascii="Arial" w:hAnsi="Arial" w:cs="Arial"/>
          <w:i/>
          <w:iCs/>
          <w:sz w:val="22"/>
          <w:szCs w:val="22"/>
        </w:rPr>
        <w:t>14 ekonominio naudingumo reikalavimus</w:t>
      </w:r>
    </w:p>
    <w:p w14:paraId="64A08EE4" w14:textId="77777777" w:rsidR="00383625" w:rsidRPr="00775498" w:rsidRDefault="00383625" w:rsidP="00383625">
      <w:pPr>
        <w:suppressAutoHyphens/>
        <w:ind w:firstLine="567"/>
        <w:contextual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14219" w:type="dxa"/>
        <w:tblLook w:val="04A0" w:firstRow="1" w:lastRow="0" w:firstColumn="1" w:lastColumn="0" w:noHBand="0" w:noVBand="1"/>
      </w:tblPr>
      <w:tblGrid>
        <w:gridCol w:w="675"/>
        <w:gridCol w:w="4226"/>
        <w:gridCol w:w="1945"/>
        <w:gridCol w:w="2679"/>
        <w:gridCol w:w="2396"/>
        <w:gridCol w:w="2298"/>
      </w:tblGrid>
      <w:tr w:rsidR="00C714C4" w14:paraId="49E4714C" w14:textId="1BF95867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E96B2F1" w14:textId="77777777" w:rsidR="00C714C4" w:rsidRDefault="00C714C4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Eil. Nr.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65BB9E3" w14:textId="32D1A6FE" w:rsidR="00C714C4" w:rsidRDefault="00C714C4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 xml:space="preserve">Siūlomo specialisto </w:t>
            </w:r>
            <w:r w:rsidR="00D743D5">
              <w:rPr>
                <w:rFonts w:ascii="Arial Narrow" w:hAnsi="Arial Narrow"/>
                <w:b/>
              </w:rPr>
              <w:t>auditoriaus</w:t>
            </w:r>
            <w:r>
              <w:rPr>
                <w:rFonts w:ascii="Arial Narrow" w:hAnsi="Arial Narrow"/>
                <w:b/>
              </w:rPr>
              <w:t xml:space="preserve"> vardas, pavardė</w:t>
            </w:r>
            <w:r w:rsidR="00A43A64">
              <w:rPr>
                <w:rFonts w:ascii="Arial Narrow" w:hAnsi="Arial Narrow"/>
                <w:b/>
              </w:rPr>
              <w:t>, įmonė kurioje dirbo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7F740DC" w14:textId="11A1DF54" w:rsidR="00C714C4" w:rsidRDefault="00C714C4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Audito pavadinimas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3801A74" w14:textId="1C8FBF30" w:rsidR="00C714C4" w:rsidRDefault="00C714C4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 xml:space="preserve"> Audito, kuriame dalyvavo per pastaruosius 3 metus audituojamojo objekto pavadinimas/projekto pavadinimas/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483A884" w14:textId="626E0956" w:rsidR="00C714C4" w:rsidRDefault="00C714C4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Audito, kuriame dalyvavo specialistas, ataskaitos pradžios ir pabaigos data (metai/mėnuo/diena)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</w:tcPr>
          <w:p w14:paraId="729D16C7" w14:textId="77777777" w:rsidR="00C714C4" w:rsidRDefault="00C714C4" w:rsidP="0086737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Paslaugų gavėjas</w:t>
            </w:r>
          </w:p>
          <w:p w14:paraId="47C12F0D" w14:textId="621DDD49" w:rsidR="00615D5E" w:rsidRDefault="00615D5E" w:rsidP="0086737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Audituota įmonė</w:t>
            </w:r>
          </w:p>
        </w:tc>
      </w:tr>
      <w:tr w:rsidR="00C714C4" w14:paraId="2475989C" w14:textId="5936D213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3EE" w14:textId="0975CFD1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AB4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BAE" w14:textId="43D5D930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TFAS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0C3F" w14:textId="77777777" w:rsidR="00C714C4" w:rsidRPr="008B5ECD" w:rsidRDefault="00C714C4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8B5ECD">
              <w:rPr>
                <w:rFonts w:ascii="Arial" w:hAnsi="Arial" w:cs="Arial"/>
                <w:sz w:val="22"/>
                <w:szCs w:val="22"/>
              </w:rPr>
              <w:t xml:space="preserve">Projekto </w:t>
            </w:r>
            <w:r w:rsidRPr="00CE65B2">
              <w:rPr>
                <w:rFonts w:ascii="Arial" w:hAnsi="Arial" w:cs="Arial"/>
                <w:sz w:val="22"/>
                <w:szCs w:val="22"/>
              </w:rPr>
              <w:t>(pavadinimas)</w:t>
            </w:r>
            <w:r w:rsidRPr="008B5ECD">
              <w:rPr>
                <w:rFonts w:ascii="Arial" w:hAnsi="Arial" w:cs="Arial"/>
                <w:sz w:val="22"/>
                <w:szCs w:val="22"/>
              </w:rPr>
              <w:t xml:space="preserve"> audito ataskaita</w:t>
            </w:r>
          </w:p>
          <w:p w14:paraId="15794635" w14:textId="5FBCC21A" w:rsidR="00C714C4" w:rsidRPr="008B5ECD" w:rsidRDefault="00C714C4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A7B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0044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C714C4" w14:paraId="5EB58C5E" w14:textId="77E4F09D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00A" w14:textId="5A44A36F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188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656" w14:textId="1EA0495E" w:rsidR="00C714C4" w:rsidRDefault="00D743D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TFAS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978" w14:textId="36902719" w:rsidR="00C714C4" w:rsidRPr="008B5ECD" w:rsidRDefault="00C714C4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D78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B4EB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C714C4" w14:paraId="76517E04" w14:textId="1AFC54D8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1F0" w14:textId="3BD2E7D9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4B0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18F" w14:textId="6E12E9FF" w:rsidR="00C714C4" w:rsidRDefault="00D743D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TFAS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8AD3" w14:textId="017BC96B" w:rsidR="00C714C4" w:rsidRPr="008B5ECD" w:rsidRDefault="00C714C4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C40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228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C714C4" w14:paraId="144EF4E0" w14:textId="530CC181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046" w14:textId="66F020F9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4.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3750" w14:textId="46411E25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682" w14:textId="0BC65489" w:rsidR="00C714C4" w:rsidRDefault="00D743D5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VSAFAS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906" w14:textId="77777777" w:rsidR="00C714C4" w:rsidRPr="00043AD3" w:rsidRDefault="00C714C4" w:rsidP="00867379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62D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E10" w14:textId="77777777" w:rsidR="00C714C4" w:rsidRDefault="00C714C4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D097E" w14:paraId="5C1D420A" w14:textId="77777777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D76" w14:textId="77777777" w:rsidR="002D097E" w:rsidRDefault="002D097E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F0E" w14:textId="77777777" w:rsidR="002D097E" w:rsidRDefault="002D097E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D5A1" w14:textId="44168D6B" w:rsidR="002D097E" w:rsidRDefault="002D097E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VSAFAS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82" w14:textId="77777777" w:rsidR="002D097E" w:rsidRPr="00043AD3" w:rsidRDefault="002D097E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628" w14:textId="77777777" w:rsidR="002D097E" w:rsidRDefault="002D097E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09B6" w14:textId="77777777" w:rsidR="002D097E" w:rsidRDefault="002D097E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C714C4" w14:paraId="5561A135" w14:textId="5DED4A60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3CC0" w14:textId="57869254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5.</w:t>
            </w:r>
          </w:p>
          <w:p w14:paraId="3414F7C3" w14:textId="7AE2A236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CB22" w14:textId="77777777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A247" w14:textId="2F0E350A" w:rsidR="00C714C4" w:rsidRPr="002D097E" w:rsidRDefault="002D097E" w:rsidP="008B5ECD">
            <w:pPr>
              <w:jc w:val="left"/>
              <w:rPr>
                <w:rFonts w:ascii="Arial Narrow" w:hAnsi="Arial Narrow" w:cs="Calibri"/>
                <w:b/>
              </w:rPr>
            </w:pPr>
            <w:r w:rsidRPr="002D097E">
              <w:rPr>
                <w:rFonts w:ascii="Arial" w:hAnsi="Arial" w:cs="Arial"/>
                <w:b/>
                <w:sz w:val="22"/>
                <w:szCs w:val="22"/>
              </w:rPr>
              <w:t>VSAĮ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7035" w14:textId="0E30A7F3" w:rsidR="00C714C4" w:rsidRPr="00043AD3" w:rsidRDefault="00C714C4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891B" w14:textId="77777777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3869" w14:textId="77777777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0805EF" w14:paraId="242FA66B" w14:textId="77777777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DB9" w14:textId="77777777" w:rsidR="000805EF" w:rsidRDefault="000805EF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899" w14:textId="77777777" w:rsidR="000805EF" w:rsidRDefault="000805EF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FFB" w14:textId="1E7DED46" w:rsidR="000805EF" w:rsidRPr="002D097E" w:rsidRDefault="000805EF" w:rsidP="008B5ECD">
            <w:pPr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2D097E">
              <w:rPr>
                <w:rFonts w:ascii="Arial" w:hAnsi="Arial" w:cs="Arial"/>
                <w:b/>
                <w:sz w:val="22"/>
                <w:szCs w:val="22"/>
              </w:rPr>
              <w:t>VSAĮ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53" w14:textId="77777777" w:rsidR="000805EF" w:rsidRPr="00043AD3" w:rsidRDefault="000805EF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2E81" w14:textId="77777777" w:rsidR="000805EF" w:rsidRDefault="000805EF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0586" w14:textId="77777777" w:rsidR="000805EF" w:rsidRDefault="000805EF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C714C4" w14:paraId="390AFEFF" w14:textId="27C017CC" w:rsidTr="00C7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446" w14:textId="0B1A086A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6.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8FC" w14:textId="77777777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74C" w14:textId="7B7F2757" w:rsidR="00C714C4" w:rsidRDefault="00083E97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Tvarumo ataskaita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69BB" w14:textId="7BA7DDBB" w:rsidR="00C714C4" w:rsidRPr="00043AD3" w:rsidRDefault="00C714C4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A7A" w14:textId="77777777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A622" w14:textId="77777777" w:rsidR="00C714C4" w:rsidRDefault="00C714C4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2F5C4894" w14:textId="77777777" w:rsidR="00383625" w:rsidRPr="00775498" w:rsidRDefault="00383625" w:rsidP="00383625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0259299D" w14:textId="77777777" w:rsidR="00383625" w:rsidRDefault="00383625" w:rsidP="00383625">
      <w:pPr>
        <w:suppressAutoHyphens/>
        <w:ind w:firstLine="567"/>
        <w:contextualSpacing/>
        <w:rPr>
          <w:rFonts w:ascii="Arial" w:hAnsi="Arial" w:cs="Arial"/>
          <w:b/>
          <w:bCs/>
          <w:i/>
          <w:iCs/>
          <w:sz w:val="22"/>
          <w:szCs w:val="22"/>
        </w:rPr>
      </w:pPr>
      <w:r w:rsidRPr="00775498">
        <w:rPr>
          <w:rFonts w:ascii="Arial" w:hAnsi="Arial" w:cs="Arial"/>
          <w:b/>
          <w:bCs/>
          <w:i/>
          <w:iCs/>
          <w:sz w:val="22"/>
          <w:szCs w:val="22"/>
        </w:rPr>
        <w:t>Pastab</w:t>
      </w:r>
      <w:r>
        <w:rPr>
          <w:rFonts w:ascii="Arial" w:hAnsi="Arial" w:cs="Arial"/>
          <w:b/>
          <w:bCs/>
          <w:i/>
          <w:iCs/>
          <w:sz w:val="22"/>
          <w:szCs w:val="22"/>
        </w:rPr>
        <w:t>os:</w:t>
      </w:r>
    </w:p>
    <w:p w14:paraId="1BA44553" w14:textId="77777777" w:rsidR="00383625" w:rsidRDefault="00383625" w:rsidP="00383625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75AB405" w14:textId="77777777" w:rsidR="00383625" w:rsidRDefault="00383625" w:rsidP="00383625">
      <w:pPr>
        <w:suppressAutoHyphens/>
        <w:ind w:firstLine="567"/>
        <w:contextualSpacing/>
        <w:rPr>
          <w:b/>
          <w:sz w:val="28"/>
          <w:szCs w:val="28"/>
        </w:rPr>
      </w:pPr>
    </w:p>
    <w:p w14:paraId="5DB8EF6B" w14:textId="77777777" w:rsidR="00383625" w:rsidRPr="00775498" w:rsidRDefault="00383625" w:rsidP="00383625">
      <w:pPr>
        <w:jc w:val="center"/>
        <w:rPr>
          <w:rFonts w:ascii="Arial" w:hAnsi="Arial" w:cs="Arial"/>
          <w:sz w:val="20"/>
        </w:rPr>
      </w:pPr>
      <w:r w:rsidRPr="00775498">
        <w:rPr>
          <w:rFonts w:ascii="Arial" w:hAnsi="Arial" w:cs="Arial"/>
          <w:sz w:val="20"/>
        </w:rPr>
        <w:t xml:space="preserve">    _____________________________</w:t>
      </w:r>
      <w:r w:rsidRPr="00775498">
        <w:rPr>
          <w:rFonts w:ascii="Arial" w:hAnsi="Arial" w:cs="Arial"/>
          <w:sz w:val="20"/>
        </w:rPr>
        <w:tab/>
      </w:r>
      <w:r w:rsidRPr="0077549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</w:t>
      </w:r>
      <w:r w:rsidRPr="00775498">
        <w:rPr>
          <w:rFonts w:ascii="Arial" w:hAnsi="Arial" w:cs="Arial"/>
          <w:sz w:val="20"/>
        </w:rPr>
        <w:t>________</w:t>
      </w:r>
      <w:r w:rsidRPr="00775498">
        <w:rPr>
          <w:rFonts w:ascii="Arial" w:hAnsi="Arial" w:cs="Arial"/>
          <w:sz w:val="20"/>
        </w:rPr>
        <w:tab/>
        <w:t xml:space="preserve">       </w:t>
      </w:r>
      <w:r>
        <w:rPr>
          <w:rFonts w:ascii="Arial" w:hAnsi="Arial" w:cs="Arial"/>
          <w:sz w:val="20"/>
        </w:rPr>
        <w:t xml:space="preserve">             </w:t>
      </w:r>
      <w:r w:rsidRPr="00775498">
        <w:rPr>
          <w:rFonts w:ascii="Arial" w:hAnsi="Arial" w:cs="Arial"/>
          <w:sz w:val="20"/>
        </w:rPr>
        <w:t xml:space="preserve">  __________________</w:t>
      </w:r>
    </w:p>
    <w:p w14:paraId="1AC5C047" w14:textId="77777777" w:rsidR="00383625" w:rsidRPr="00775498" w:rsidRDefault="00383625" w:rsidP="0038362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 xml:space="preserve">           (parašas)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086E0A72" w14:textId="77777777" w:rsidR="0064301C" w:rsidRDefault="0064301C"/>
    <w:sectPr w:rsidR="0064301C" w:rsidSect="00383625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4A4F3" w14:textId="77777777" w:rsidR="00417171" w:rsidRDefault="00417171" w:rsidP="00383625">
      <w:r>
        <w:separator/>
      </w:r>
    </w:p>
  </w:endnote>
  <w:endnote w:type="continuationSeparator" w:id="0">
    <w:p w14:paraId="33F8BC3D" w14:textId="77777777" w:rsidR="00417171" w:rsidRDefault="00417171" w:rsidP="0038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5A644" w14:textId="77777777" w:rsidR="00417171" w:rsidRDefault="00417171" w:rsidP="00383625">
      <w:r>
        <w:separator/>
      </w:r>
    </w:p>
  </w:footnote>
  <w:footnote w:type="continuationSeparator" w:id="0">
    <w:p w14:paraId="38CF388D" w14:textId="77777777" w:rsidR="00417171" w:rsidRDefault="00417171" w:rsidP="0038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4FCB" w14:textId="77777777" w:rsidR="00383625" w:rsidRPr="00E54635" w:rsidRDefault="00383625" w:rsidP="00383625">
    <w:pPr>
      <w:spacing w:after="120"/>
      <w:jc w:val="right"/>
      <w:rPr>
        <w:rFonts w:ascii="Arial" w:hAnsi="Arial" w:cs="Arial"/>
        <w:bCs/>
        <w:sz w:val="22"/>
        <w:szCs w:val="22"/>
      </w:rPr>
    </w:pPr>
    <w:r w:rsidRPr="00E54635">
      <w:rPr>
        <w:rFonts w:ascii="Arial" w:hAnsi="Arial" w:cs="Arial"/>
        <w:bCs/>
        <w:sz w:val="22"/>
        <w:szCs w:val="22"/>
      </w:rPr>
      <w:t>SPS Priedas Nr. 1</w:t>
    </w:r>
    <w:r>
      <w:rPr>
        <w:rFonts w:ascii="Arial" w:hAnsi="Arial" w:cs="Arial"/>
        <w:bCs/>
        <w:sz w:val="22"/>
        <w:szCs w:val="22"/>
      </w:rPr>
      <w:t>3</w:t>
    </w:r>
  </w:p>
  <w:p w14:paraId="4E696508" w14:textId="77777777" w:rsidR="00383625" w:rsidRDefault="0038362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183"/>
    <w:rsid w:val="0002203C"/>
    <w:rsid w:val="00022B0D"/>
    <w:rsid w:val="00043AD3"/>
    <w:rsid w:val="00054FCD"/>
    <w:rsid w:val="000574A3"/>
    <w:rsid w:val="000805EF"/>
    <w:rsid w:val="00083E97"/>
    <w:rsid w:val="000B58F6"/>
    <w:rsid w:val="000C5105"/>
    <w:rsid w:val="0017537F"/>
    <w:rsid w:val="001D33B3"/>
    <w:rsid w:val="001D7C2F"/>
    <w:rsid w:val="001F3B7D"/>
    <w:rsid w:val="0028794E"/>
    <w:rsid w:val="002B45BD"/>
    <w:rsid w:val="002D097E"/>
    <w:rsid w:val="002E58AA"/>
    <w:rsid w:val="00383625"/>
    <w:rsid w:val="003F0931"/>
    <w:rsid w:val="00417171"/>
    <w:rsid w:val="00476028"/>
    <w:rsid w:val="00483B1B"/>
    <w:rsid w:val="004D2736"/>
    <w:rsid w:val="004D406B"/>
    <w:rsid w:val="00522F08"/>
    <w:rsid w:val="005510BC"/>
    <w:rsid w:val="005641FE"/>
    <w:rsid w:val="00596E62"/>
    <w:rsid w:val="005A1D5C"/>
    <w:rsid w:val="005C3E2D"/>
    <w:rsid w:val="005D6571"/>
    <w:rsid w:val="005F583F"/>
    <w:rsid w:val="00615D5E"/>
    <w:rsid w:val="00622CAC"/>
    <w:rsid w:val="0064301C"/>
    <w:rsid w:val="006945AC"/>
    <w:rsid w:val="006F7C29"/>
    <w:rsid w:val="00705C63"/>
    <w:rsid w:val="0070795D"/>
    <w:rsid w:val="00720398"/>
    <w:rsid w:val="0078624E"/>
    <w:rsid w:val="00795FCD"/>
    <w:rsid w:val="007A422A"/>
    <w:rsid w:val="00825BDC"/>
    <w:rsid w:val="00844C9B"/>
    <w:rsid w:val="00883223"/>
    <w:rsid w:val="008B5ECD"/>
    <w:rsid w:val="00921E1F"/>
    <w:rsid w:val="00933183"/>
    <w:rsid w:val="009855ED"/>
    <w:rsid w:val="009B74F7"/>
    <w:rsid w:val="00A0601E"/>
    <w:rsid w:val="00A208A3"/>
    <w:rsid w:val="00A43A64"/>
    <w:rsid w:val="00AE6139"/>
    <w:rsid w:val="00AF1B73"/>
    <w:rsid w:val="00AF65D3"/>
    <w:rsid w:val="00B364E9"/>
    <w:rsid w:val="00B4601F"/>
    <w:rsid w:val="00BC5048"/>
    <w:rsid w:val="00BE0781"/>
    <w:rsid w:val="00C27BA5"/>
    <w:rsid w:val="00C45F0F"/>
    <w:rsid w:val="00C537AD"/>
    <w:rsid w:val="00C714C4"/>
    <w:rsid w:val="00CD1FCE"/>
    <w:rsid w:val="00CE65B2"/>
    <w:rsid w:val="00D033F6"/>
    <w:rsid w:val="00D743D5"/>
    <w:rsid w:val="00D746A0"/>
    <w:rsid w:val="00D81F34"/>
    <w:rsid w:val="00DC3729"/>
    <w:rsid w:val="00DC7EC6"/>
    <w:rsid w:val="00DD1D33"/>
    <w:rsid w:val="00DF35FB"/>
    <w:rsid w:val="00EA7AC3"/>
    <w:rsid w:val="00EF74DF"/>
    <w:rsid w:val="00F02D62"/>
    <w:rsid w:val="00F6322E"/>
    <w:rsid w:val="00F66808"/>
    <w:rsid w:val="00FD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FFEEB"/>
  <w15:chartTrackingRefBased/>
  <w15:docId w15:val="{EACCC695-9C59-485F-ADB9-36C0B315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362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33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33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33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33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33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331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331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331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331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331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331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33183"/>
    <w:rPr>
      <w:rFonts w:eastAsiaTheme="majorEastAsia" w:cstheme="majorBidi"/>
      <w:noProof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331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33183"/>
    <w:rPr>
      <w:rFonts w:eastAsiaTheme="majorEastAsia" w:cstheme="majorBidi"/>
      <w:noProof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331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33183"/>
    <w:rPr>
      <w:rFonts w:eastAsiaTheme="majorEastAsia" w:cstheme="majorBidi"/>
      <w:noProof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331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331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33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331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33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33183"/>
    <w:rPr>
      <w:i/>
      <w:iCs/>
      <w:noProof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331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3318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33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33183"/>
    <w:rPr>
      <w:i/>
      <w:iCs/>
      <w:noProof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3318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3625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83625"/>
    <w:rPr>
      <w:noProof/>
    </w:rPr>
  </w:style>
  <w:style w:type="table" w:styleId="Lentelstinklelis">
    <w:name w:val="Table Grid"/>
    <w:basedOn w:val="prastojilentel"/>
    <w:rsid w:val="003836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673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Danguolė Zavarzinienė</cp:lastModifiedBy>
  <cp:revision>72</cp:revision>
  <dcterms:created xsi:type="dcterms:W3CDTF">2025-03-31T13:51:00Z</dcterms:created>
  <dcterms:modified xsi:type="dcterms:W3CDTF">2025-06-20T08:29:00Z</dcterms:modified>
</cp:coreProperties>
</file>